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89" w:rsidRDefault="006A0849" w:rsidP="006A0849">
      <w:pPr>
        <w:jc w:val="center"/>
      </w:pPr>
      <w:r w:rsidRPr="006A0849">
        <w:t>Дзюдоисты младшего возраста Катав-</w:t>
      </w:r>
      <w:proofErr w:type="spellStart"/>
      <w:r w:rsidRPr="006A0849">
        <w:t>Ивановска</w:t>
      </w:r>
      <w:proofErr w:type="spellEnd"/>
      <w:r w:rsidRPr="006A0849">
        <w:t xml:space="preserve"> успешно сдают испытания ГТО</w:t>
      </w:r>
    </w:p>
    <w:p w:rsidR="006A0849" w:rsidRDefault="006A0849" w:rsidP="006A0849">
      <w:r>
        <w:t>В Катав-</w:t>
      </w:r>
      <w:proofErr w:type="spellStart"/>
      <w:r>
        <w:t>Ивановске</w:t>
      </w:r>
      <w:proofErr w:type="spellEnd"/>
      <w:r>
        <w:t xml:space="preserve"> юные дзюдоисты вновь доказали, что спорт — это не просто хобби, а образ жизни, который приносит здоровье, силу и уверенность в себе. В рамках испытаний Всероссийского физкультурно-спортивного комплекса «Готов к труду и обороне» (ГТО) молодые спортсмены вместе с родителями приняли участие в увлекательной совместной тренировке и уверенно преодолели испытания комплекса ГТО,</w:t>
      </w:r>
      <w:r w:rsidR="00047902">
        <w:t xml:space="preserve"> </w:t>
      </w:r>
      <w:r>
        <w:t xml:space="preserve">продемонстрировали выдающиеся результаты, вдохновляя своих сверстников и </w:t>
      </w:r>
      <w:r w:rsidR="00047902">
        <w:t xml:space="preserve">родителей </w:t>
      </w:r>
      <w:r>
        <w:t>на занятия спортом.</w:t>
      </w:r>
    </w:p>
    <w:p w:rsidR="006A0849" w:rsidRDefault="006A0849" w:rsidP="006A0849">
      <w:r>
        <w:t>Испытания ГТО — это не просто проверка физической подготовки, это возможность показать, насколько важна регулярная физическая активность для каждого из нас. Ребята показали отличные результаты в ловкости, силе и выносливости, доказав, что спорт — важная составляющая здорового образа жизни всей семьи.</w:t>
      </w:r>
    </w:p>
    <w:p w:rsidR="006A0849" w:rsidRDefault="006A0849" w:rsidP="006A0849">
      <w:r>
        <w:t xml:space="preserve">Эти достижения стали возможны благодаря упорным тренировкам, дисциплине и поддержке тренеров и родителей. Юные спортсмены не только укрепили своё </w:t>
      </w:r>
      <w:proofErr w:type="gramStart"/>
      <w:r>
        <w:t>здоровье</w:t>
      </w:r>
      <w:proofErr w:type="gramEnd"/>
      <w:r>
        <w:t xml:space="preserve"> но и получили ценные навыки, которые помогут им в жизни: умение ставить цели, преодолевать трудности и работать в команде.</w:t>
      </w:r>
    </w:p>
    <w:p w:rsidR="006A0849" w:rsidRDefault="006A0849" w:rsidP="006A0849">
      <w:r>
        <w:t>Мы гордимся нашими юными спортсменами и благодарим родителей за поддержку и активное участие в воспитании будущих чемпионов!</w:t>
      </w:r>
    </w:p>
    <w:p w:rsidR="006A0849" w:rsidRDefault="006A0849" w:rsidP="006A0849">
      <w:r>
        <w:t>Жители Катав-Ивановского района и окрестностей могут записаться на сдачу норм ГТО лично посет</w:t>
      </w:r>
      <w:r w:rsidR="00680F99">
        <w:t>ив офис центра тестирования</w:t>
      </w:r>
      <w:bookmarkStart w:id="0" w:name="_GoBack"/>
      <w:bookmarkEnd w:id="0"/>
      <w:r>
        <w:t xml:space="preserve"> по адресу: город Катав-</w:t>
      </w:r>
      <w:proofErr w:type="spellStart"/>
      <w:r>
        <w:t>Ивановск</w:t>
      </w:r>
      <w:proofErr w:type="spellEnd"/>
      <w:r>
        <w:t xml:space="preserve">, </w:t>
      </w:r>
      <w:proofErr w:type="spellStart"/>
      <w:r>
        <w:t>Ул</w:t>
      </w:r>
      <w:proofErr w:type="gramStart"/>
      <w:r>
        <w:t>.О</w:t>
      </w:r>
      <w:proofErr w:type="gramEnd"/>
      <w:r>
        <w:t>ктябрьская</w:t>
      </w:r>
      <w:proofErr w:type="spellEnd"/>
      <w:r>
        <w:t>, д.50 или через портал ГОСУСЛУГИ. Специалисты центра помогут выбрать подходящую ступень комплекса и ответят на все вопросы. Не упустите шанс проверить свои силы и стать частью масштабного движения!</w:t>
      </w:r>
    </w:p>
    <w:sectPr w:rsidR="006A0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CF"/>
    <w:rsid w:val="00047902"/>
    <w:rsid w:val="003C6E89"/>
    <w:rsid w:val="00680F99"/>
    <w:rsid w:val="006A0849"/>
    <w:rsid w:val="00C2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1395</Characters>
  <Application>Microsoft Office Word</Application>
  <DocSecurity>0</DocSecurity>
  <Lines>11</Lines>
  <Paragraphs>3</Paragraphs>
  <ScaleCrop>false</ScaleCrop>
  <Company>*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2025-12-08T07:40:00Z</dcterms:created>
  <dcterms:modified xsi:type="dcterms:W3CDTF">2025-12-08T07:45:00Z</dcterms:modified>
</cp:coreProperties>
</file>